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AB18B" w14:textId="77777777" w:rsidR="004E7225" w:rsidRDefault="004E7225" w:rsidP="004E7225">
      <w:pPr>
        <w:spacing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Executive Committee</w:t>
      </w:r>
      <w:bookmarkStart w:id="0" w:name="_GoBack"/>
      <w:bookmarkEnd w:id="0"/>
    </w:p>
    <w:p w14:paraId="2059EB3A" w14:textId="77777777" w:rsidR="004E7225" w:rsidRDefault="004E7225" w:rsidP="004E7225">
      <w:pPr>
        <w:spacing w:line="276" w:lineRule="auto"/>
        <w:rPr>
          <w:sz w:val="28"/>
          <w:szCs w:val="28"/>
        </w:rPr>
      </w:pPr>
    </w:p>
    <w:p w14:paraId="34A1DFB8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Sherry Love</w:t>
      </w:r>
    </w:p>
    <w:p w14:paraId="411072E8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Vice President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Fred Fellows</w:t>
      </w:r>
    </w:p>
    <w:p w14:paraId="2F14F8B0" w14:textId="66EC5DD7" w:rsidR="004E7225" w:rsidRDefault="00C03930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7225">
        <w:rPr>
          <w:sz w:val="28"/>
          <w:szCs w:val="28"/>
        </w:rPr>
        <w:t>Treasurer</w:t>
      </w:r>
      <w:r w:rsidR="004E7225">
        <w:rPr>
          <w:sz w:val="28"/>
          <w:szCs w:val="28"/>
        </w:rPr>
        <w:tab/>
      </w:r>
      <w:r w:rsidR="004E722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7225">
        <w:rPr>
          <w:sz w:val="28"/>
          <w:szCs w:val="28"/>
        </w:rPr>
        <w:t>John Taylor</w:t>
      </w:r>
    </w:p>
    <w:p w14:paraId="14D8DD7F" w14:textId="61181501" w:rsidR="00C03930" w:rsidRDefault="00C03930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Seth Smith</w:t>
      </w:r>
    </w:p>
    <w:p w14:paraId="52953993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Declarant/Developer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Bob Barenberg</w:t>
      </w:r>
    </w:p>
    <w:p w14:paraId="41CE9ABD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Declarant/Developer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Simon </w:t>
      </w:r>
      <w:proofErr w:type="spellStart"/>
      <w:r>
        <w:rPr>
          <w:sz w:val="28"/>
          <w:szCs w:val="28"/>
        </w:rPr>
        <w:t>Mais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E131270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Declarant/Developer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Joe </w:t>
      </w:r>
      <w:proofErr w:type="spellStart"/>
      <w:r>
        <w:rPr>
          <w:sz w:val="28"/>
          <w:szCs w:val="28"/>
        </w:rPr>
        <w:t>Flesch</w:t>
      </w:r>
      <w:proofErr w:type="spellEnd"/>
      <w:r>
        <w:rPr>
          <w:sz w:val="28"/>
          <w:szCs w:val="28"/>
        </w:rPr>
        <w:tab/>
      </w:r>
    </w:p>
    <w:p w14:paraId="079366FB" w14:textId="77777777" w:rsidR="004E7225" w:rsidRDefault="004E7225" w:rsidP="004E7225">
      <w:pPr>
        <w:rPr>
          <w:b/>
          <w:bCs/>
          <w:i/>
          <w:iCs/>
          <w:sz w:val="28"/>
          <w:szCs w:val="28"/>
        </w:rPr>
      </w:pPr>
    </w:p>
    <w:p w14:paraId="3CE26375" w14:textId="77777777" w:rsidR="004E7225" w:rsidRDefault="004E7225" w:rsidP="004E722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Architectural Standards</w:t>
      </w:r>
    </w:p>
    <w:p w14:paraId="540E42CA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2251D91" w14:textId="77777777" w:rsidR="004E7225" w:rsidRDefault="004E7225" w:rsidP="004E7225">
      <w:pPr>
        <w:spacing w:line="276" w:lineRule="auto"/>
        <w:ind w:left="2880"/>
        <w:rPr>
          <w:sz w:val="28"/>
          <w:szCs w:val="28"/>
        </w:rPr>
      </w:pPr>
      <w:r>
        <w:rPr>
          <w:sz w:val="28"/>
          <w:szCs w:val="28"/>
        </w:rPr>
        <w:t>Chair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Jane Fellows</w:t>
      </w:r>
    </w:p>
    <w:p w14:paraId="24EC29E1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David Straub</w:t>
      </w:r>
    </w:p>
    <w:p w14:paraId="130F6D4A" w14:textId="77777777" w:rsidR="004E7225" w:rsidRDefault="004E7225" w:rsidP="004E7225">
      <w:pPr>
        <w:spacing w:line="276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David Neal</w:t>
      </w:r>
    </w:p>
    <w:p w14:paraId="51E06D79" w14:textId="77777777" w:rsidR="004E7225" w:rsidRDefault="004E7225" w:rsidP="004E7225">
      <w:pPr>
        <w:spacing w:line="276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Jim Elliott</w:t>
      </w:r>
    </w:p>
    <w:p w14:paraId="29D4A0A3" w14:textId="77777777" w:rsidR="004E7225" w:rsidRDefault="004E7225" w:rsidP="004E7225">
      <w:pPr>
        <w:spacing w:line="276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Mary Maeser</w:t>
      </w:r>
    </w:p>
    <w:p w14:paraId="5D235359" w14:textId="77777777" w:rsidR="004E7225" w:rsidRDefault="004E7225" w:rsidP="004E7225">
      <w:pPr>
        <w:spacing w:line="276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Seth Smith</w:t>
      </w:r>
    </w:p>
    <w:p w14:paraId="2F4157C6" w14:textId="77777777" w:rsidR="004E7225" w:rsidRDefault="004E7225" w:rsidP="004E7225">
      <w:pPr>
        <w:spacing w:line="276" w:lineRule="auto"/>
        <w:ind w:left="3600" w:firstLine="720"/>
        <w:rPr>
          <w:sz w:val="28"/>
          <w:szCs w:val="28"/>
        </w:rPr>
      </w:pPr>
    </w:p>
    <w:p w14:paraId="78D1039E" w14:textId="77777777" w:rsidR="004E7225" w:rsidRDefault="004E7225" w:rsidP="004E7225">
      <w:pPr>
        <w:spacing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Security Committee</w:t>
      </w:r>
    </w:p>
    <w:p w14:paraId="0584C98D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234D128" w14:textId="4F66A8B8" w:rsidR="004E7225" w:rsidRDefault="004E7225" w:rsidP="004E7225">
      <w:pPr>
        <w:spacing w:line="276" w:lineRule="auto"/>
        <w:ind w:left="2880"/>
        <w:rPr>
          <w:sz w:val="28"/>
          <w:szCs w:val="28"/>
        </w:rPr>
      </w:pPr>
      <w:r>
        <w:rPr>
          <w:sz w:val="28"/>
          <w:szCs w:val="28"/>
        </w:rPr>
        <w:t>Chair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1956">
        <w:rPr>
          <w:b/>
          <w:sz w:val="28"/>
          <w:szCs w:val="28"/>
        </w:rPr>
        <w:t>David</w:t>
      </w:r>
      <w:r>
        <w:rPr>
          <w:b/>
          <w:sz w:val="28"/>
          <w:szCs w:val="28"/>
        </w:rPr>
        <w:t xml:space="preserve"> Beatty</w:t>
      </w:r>
    </w:p>
    <w:p w14:paraId="4F48C871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Randy Devaux</w:t>
      </w:r>
    </w:p>
    <w:p w14:paraId="363E79E2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Tammy Ryan</w:t>
      </w:r>
    </w:p>
    <w:p w14:paraId="15D69CFC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Gail Coffer</w:t>
      </w:r>
    </w:p>
    <w:p w14:paraId="655126C4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Jim Gryck</w:t>
      </w:r>
    </w:p>
    <w:p w14:paraId="75492862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Roy Sizemore</w:t>
      </w:r>
      <w:r>
        <w:rPr>
          <w:sz w:val="28"/>
          <w:szCs w:val="28"/>
        </w:rPr>
        <w:tab/>
      </w:r>
    </w:p>
    <w:p w14:paraId="129F291F" w14:textId="77777777" w:rsidR="004E7225" w:rsidRDefault="004E7225" w:rsidP="004E7225">
      <w:pPr>
        <w:spacing w:line="276" w:lineRule="auto"/>
        <w:rPr>
          <w:b/>
          <w:bCs/>
          <w:i/>
          <w:iCs/>
          <w:sz w:val="28"/>
          <w:szCs w:val="28"/>
        </w:rPr>
      </w:pPr>
    </w:p>
    <w:p w14:paraId="7EF944ED" w14:textId="77777777" w:rsidR="004E7225" w:rsidRDefault="004E7225" w:rsidP="004E7225">
      <w:pPr>
        <w:spacing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Budget and Audit Committee</w:t>
      </w:r>
    </w:p>
    <w:p w14:paraId="3BD640EB" w14:textId="77777777" w:rsidR="004E7225" w:rsidRDefault="004E7225" w:rsidP="004E7225">
      <w:pPr>
        <w:spacing w:line="276" w:lineRule="auto"/>
        <w:rPr>
          <w:b/>
          <w:bCs/>
          <w:i/>
          <w:iCs/>
          <w:sz w:val="28"/>
          <w:szCs w:val="28"/>
        </w:rPr>
      </w:pPr>
    </w:p>
    <w:p w14:paraId="258544EC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Chair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John Taylor</w:t>
      </w:r>
    </w:p>
    <w:p w14:paraId="04B1EB81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Sherry Love</w:t>
      </w:r>
    </w:p>
    <w:p w14:paraId="38A45834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Fred Fellows</w:t>
      </w:r>
    </w:p>
    <w:p w14:paraId="13D8A067" w14:textId="77777777" w:rsidR="004E7225" w:rsidRDefault="004E7225" w:rsidP="004E72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Joe </w:t>
      </w:r>
      <w:proofErr w:type="spellStart"/>
      <w:r>
        <w:rPr>
          <w:sz w:val="28"/>
          <w:szCs w:val="28"/>
        </w:rPr>
        <w:t>Flesch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E7225" w:rsidSect="004E72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45D16" w14:textId="77777777" w:rsidR="007F151B" w:rsidRDefault="007F151B" w:rsidP="004E7225">
      <w:r>
        <w:separator/>
      </w:r>
    </w:p>
  </w:endnote>
  <w:endnote w:type="continuationSeparator" w:id="0">
    <w:p w14:paraId="644DA804" w14:textId="77777777" w:rsidR="007F151B" w:rsidRDefault="007F151B" w:rsidP="004E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CEC22" w14:textId="77777777" w:rsidR="00677FD6" w:rsidRDefault="00677F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92ECA" w14:textId="77777777" w:rsidR="00677FD6" w:rsidRDefault="00677F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DEB4E" w14:textId="77777777" w:rsidR="00677FD6" w:rsidRDefault="00677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A0519" w14:textId="77777777" w:rsidR="007F151B" w:rsidRDefault="007F151B" w:rsidP="004E7225">
      <w:r>
        <w:separator/>
      </w:r>
    </w:p>
  </w:footnote>
  <w:footnote w:type="continuationSeparator" w:id="0">
    <w:p w14:paraId="2ADFCBAC" w14:textId="77777777" w:rsidR="007F151B" w:rsidRDefault="007F151B" w:rsidP="004E7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0DC6D" w14:textId="77777777" w:rsidR="00677FD6" w:rsidRDefault="00677F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68797" w14:textId="77777777" w:rsidR="004E7225" w:rsidRPr="00107D1F" w:rsidRDefault="004E7225" w:rsidP="004E7225">
    <w:pPr>
      <w:pStyle w:val="Header"/>
      <w:jc w:val="center"/>
      <w:rPr>
        <w:b/>
        <w:sz w:val="32"/>
        <w:szCs w:val="32"/>
        <w:u w:val="single"/>
      </w:rPr>
    </w:pPr>
    <w:r w:rsidRPr="00107D1F">
      <w:rPr>
        <w:b/>
        <w:sz w:val="32"/>
        <w:szCs w:val="32"/>
        <w:u w:val="single"/>
      </w:rPr>
      <w:t>KINGSTON PLANTATION MASTER ASSOCIATION, INC.</w:t>
    </w:r>
  </w:p>
  <w:p w14:paraId="703C77AE" w14:textId="6E002646" w:rsidR="004E7225" w:rsidRPr="00107D1F" w:rsidRDefault="004E7225" w:rsidP="004E7225">
    <w:pPr>
      <w:pStyle w:val="Header"/>
      <w:jc w:val="center"/>
      <w:rPr>
        <w:b/>
        <w:sz w:val="32"/>
        <w:szCs w:val="32"/>
      </w:rPr>
    </w:pPr>
    <w:r w:rsidRPr="00107D1F">
      <w:rPr>
        <w:b/>
        <w:sz w:val="32"/>
        <w:szCs w:val="32"/>
      </w:rPr>
      <w:t>202</w:t>
    </w:r>
    <w:r w:rsidR="00677FD6">
      <w:rPr>
        <w:b/>
        <w:sz w:val="32"/>
        <w:szCs w:val="32"/>
      </w:rPr>
      <w:t>3</w:t>
    </w:r>
    <w:r w:rsidRPr="00107D1F">
      <w:rPr>
        <w:b/>
        <w:sz w:val="32"/>
        <w:szCs w:val="32"/>
      </w:rPr>
      <w:t>-202</w:t>
    </w:r>
    <w:r w:rsidR="00677FD6">
      <w:rPr>
        <w:b/>
        <w:sz w:val="32"/>
        <w:szCs w:val="32"/>
      </w:rPr>
      <w:t>4</w:t>
    </w:r>
    <w:r w:rsidRPr="00107D1F">
      <w:rPr>
        <w:b/>
        <w:sz w:val="32"/>
        <w:szCs w:val="32"/>
      </w:rPr>
      <w:t xml:space="preserve"> Officers</w:t>
    </w:r>
  </w:p>
  <w:p w14:paraId="5AC84785" w14:textId="77777777" w:rsidR="004E7225" w:rsidRPr="00107D1F" w:rsidRDefault="004E7225" w:rsidP="004E7225">
    <w:pPr>
      <w:pStyle w:val="Header"/>
      <w:jc w:val="center"/>
      <w:rPr>
        <w:b/>
        <w:sz w:val="32"/>
        <w:szCs w:val="32"/>
      </w:rPr>
    </w:pPr>
    <w:proofErr w:type="gramStart"/>
    <w:r w:rsidRPr="00107D1F">
      <w:rPr>
        <w:b/>
        <w:sz w:val="32"/>
        <w:szCs w:val="32"/>
      </w:rPr>
      <w:t>and</w:t>
    </w:r>
    <w:proofErr w:type="gramEnd"/>
    <w:r w:rsidRPr="00107D1F">
      <w:rPr>
        <w:b/>
        <w:sz w:val="32"/>
        <w:szCs w:val="32"/>
      </w:rPr>
      <w:t xml:space="preserve"> Committee Memberships</w:t>
    </w:r>
  </w:p>
  <w:p w14:paraId="506C9627" w14:textId="77777777" w:rsidR="004E7225" w:rsidRDefault="004E72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54B7" w14:textId="77777777" w:rsidR="00677FD6" w:rsidRDefault="00677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25"/>
    <w:rsid w:val="00107D1F"/>
    <w:rsid w:val="001A0091"/>
    <w:rsid w:val="001E1956"/>
    <w:rsid w:val="003B6D70"/>
    <w:rsid w:val="003F5937"/>
    <w:rsid w:val="003F631A"/>
    <w:rsid w:val="004D04C2"/>
    <w:rsid w:val="004E7225"/>
    <w:rsid w:val="006439C7"/>
    <w:rsid w:val="00670584"/>
    <w:rsid w:val="00677FD6"/>
    <w:rsid w:val="00710356"/>
    <w:rsid w:val="007F151B"/>
    <w:rsid w:val="00800D61"/>
    <w:rsid w:val="00890C53"/>
    <w:rsid w:val="008B311D"/>
    <w:rsid w:val="00916E13"/>
    <w:rsid w:val="009429B7"/>
    <w:rsid w:val="00C03930"/>
    <w:rsid w:val="00CD68C6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25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22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7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225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25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22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7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225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Comeau</dc:creator>
  <cp:lastModifiedBy>Helen Comeau</cp:lastModifiedBy>
  <cp:revision>4</cp:revision>
  <cp:lastPrinted>2023-06-01T17:18:00Z</cp:lastPrinted>
  <dcterms:created xsi:type="dcterms:W3CDTF">2023-05-08T14:38:00Z</dcterms:created>
  <dcterms:modified xsi:type="dcterms:W3CDTF">2023-06-01T17:37:00Z</dcterms:modified>
</cp:coreProperties>
</file>